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EEDFB" w14:textId="0F4277D2" w:rsidR="003203C7" w:rsidRDefault="003203C7" w:rsidP="0069328A">
      <w:pPr>
        <w:shd w:val="clear" w:color="auto" w:fill="FFFFFF"/>
        <w:spacing w:line="720" w:lineRule="atLeast"/>
        <w:rPr>
          <w:rFonts w:ascii="Georgia" w:eastAsia="Times New Roman" w:hAnsi="Georgia" w:cs="Arial"/>
          <w:color w:val="1C1E21"/>
          <w:sz w:val="60"/>
          <w:szCs w:val="60"/>
        </w:rPr>
      </w:pPr>
      <w:r>
        <w:rPr>
          <w:rFonts w:ascii="Georgia" w:eastAsia="Times New Roman" w:hAnsi="Georgia" w:cs="Arial"/>
          <w:noProof/>
          <w:color w:val="1C1E21"/>
          <w:sz w:val="60"/>
          <w:szCs w:val="60"/>
          <w:lang w:eastAsia="en-GB"/>
        </w:rPr>
        <w:drawing>
          <wp:inline distT="0" distB="0" distL="0" distR="0" wp14:anchorId="03FB5A08" wp14:editId="3A9D0BFC">
            <wp:extent cx="5727700" cy="11176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206E5" w14:textId="77777777" w:rsidR="0069328A" w:rsidRPr="003203C7" w:rsidRDefault="0069328A" w:rsidP="003203C7">
      <w:pPr>
        <w:shd w:val="clear" w:color="auto" w:fill="FFFFFF"/>
        <w:spacing w:line="720" w:lineRule="atLeast"/>
        <w:jc w:val="center"/>
        <w:rPr>
          <w:rFonts w:ascii="Verdana" w:eastAsia="Times New Roman" w:hAnsi="Verdana" w:cs="Arial"/>
          <w:color w:val="1C1E21"/>
          <w:sz w:val="60"/>
          <w:szCs w:val="60"/>
        </w:rPr>
      </w:pPr>
      <w:r w:rsidRPr="003203C7">
        <w:rPr>
          <w:rFonts w:ascii="Verdana" w:eastAsia="Times New Roman" w:hAnsi="Verdana" w:cs="Arial"/>
          <w:color w:val="1C1E21"/>
          <w:sz w:val="60"/>
          <w:szCs w:val="60"/>
        </w:rPr>
        <w:t>Eco books for adults</w:t>
      </w:r>
    </w:p>
    <w:p w14:paraId="0656A68E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Arial"/>
          <w:caps/>
          <w:color w:val="90949C"/>
          <w:sz w:val="18"/>
          <w:szCs w:val="18"/>
        </w:rPr>
      </w:pPr>
    </w:p>
    <w:p w14:paraId="1BE108A8" w14:textId="45404983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i/>
          <w:iCs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i/>
          <w:iCs/>
          <w:color w:val="1C1E21"/>
          <w:sz w:val="26"/>
          <w:szCs w:val="26"/>
        </w:rPr>
        <w:t>Alphabetical order by name of book</w:t>
      </w:r>
    </w:p>
    <w:p w14:paraId="4E50FBB5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</w:p>
    <w:p w14:paraId="44B4C21D" w14:textId="643AC4EC" w:rsidR="0031744D" w:rsidRPr="003203C7" w:rsidRDefault="0031744D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50 ways to help the planet by Sian Berry</w:t>
      </w:r>
    </w:p>
    <w:p w14:paraId="2315CBF5" w14:textId="74AA4F65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 xml:space="preserve">101 ways to go zero by Kathryn </w:t>
      </w:r>
      <w:proofErr w:type="spellStart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Kellog</w:t>
      </w:r>
      <w:proofErr w:type="spellEnd"/>
    </w:p>
    <w:p w14:paraId="757D0A20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</w:p>
    <w:p w14:paraId="163E2EF4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b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b/>
          <w:color w:val="1C1E21"/>
          <w:sz w:val="26"/>
          <w:szCs w:val="26"/>
        </w:rPr>
        <w:t>A</w:t>
      </w:r>
    </w:p>
    <w:p w14:paraId="6A9BFBEA" w14:textId="42468B9B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A beginners guide to eco-friendly living by Peace with the Wild (Free eBook)</w:t>
      </w:r>
    </w:p>
    <w:p w14:paraId="7D1C1F77" w14:textId="27669326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An inconvenient truth by Al Gore</w:t>
      </w:r>
    </w:p>
    <w:p w14:paraId="2527EA7A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</w:p>
    <w:p w14:paraId="3AF001CE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b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b/>
          <w:color w:val="1C1E21"/>
          <w:sz w:val="26"/>
          <w:szCs w:val="26"/>
        </w:rPr>
        <w:t>B</w:t>
      </w:r>
    </w:p>
    <w:p w14:paraId="24821321" w14:textId="075B23B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-</w:t>
      </w:r>
    </w:p>
    <w:p w14:paraId="4E75CB57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</w:p>
    <w:p w14:paraId="2D24A3EB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b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b/>
          <w:color w:val="1C1E21"/>
          <w:sz w:val="26"/>
          <w:szCs w:val="26"/>
        </w:rPr>
        <w:t>C</w:t>
      </w:r>
    </w:p>
    <w:p w14:paraId="71B13A6C" w14:textId="1806BAB9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Chesapeake Requiem: A year with the watermen of vanishing Tangier Island by Earl Swift</w:t>
      </w:r>
    </w:p>
    <w:p w14:paraId="5536172F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</w:p>
    <w:p w14:paraId="371B2916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b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b/>
          <w:color w:val="1C1E21"/>
          <w:sz w:val="26"/>
          <w:szCs w:val="26"/>
        </w:rPr>
        <w:t>D</w:t>
      </w:r>
    </w:p>
    <w:p w14:paraId="2804018B" w14:textId="172446F6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-</w:t>
      </w:r>
    </w:p>
    <w:p w14:paraId="65C2F985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</w:p>
    <w:p w14:paraId="3CBBEF16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b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b/>
          <w:color w:val="1C1E21"/>
          <w:sz w:val="26"/>
          <w:szCs w:val="26"/>
        </w:rPr>
        <w:t>E</w:t>
      </w:r>
    </w:p>
    <w:p w14:paraId="10D004AC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proofErr w:type="spellStart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Eaarth</w:t>
      </w:r>
      <w:proofErr w:type="spellEnd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: Making a life on a tough new planet by Bill McKibben</w:t>
      </w:r>
    </w:p>
    <w:p w14:paraId="1750009F" w14:textId="03EB5F54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Eco Thrifty Living Book by Zoe Morrison</w:t>
      </w:r>
    </w:p>
    <w:p w14:paraId="77B4BE3A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</w:p>
    <w:p w14:paraId="733487D6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b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b/>
          <w:color w:val="1C1E21"/>
          <w:sz w:val="26"/>
          <w:szCs w:val="26"/>
        </w:rPr>
        <w:t>F</w:t>
      </w:r>
    </w:p>
    <w:p w14:paraId="414BFFCC" w14:textId="6BF2B76C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Flight behaviour by Barbara Kingsolver</w:t>
      </w:r>
    </w:p>
    <w:p w14:paraId="597389EB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</w:p>
    <w:p w14:paraId="1BA1140C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b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b/>
          <w:color w:val="1C1E21"/>
          <w:sz w:val="26"/>
          <w:szCs w:val="26"/>
        </w:rPr>
        <w:t>G</w:t>
      </w:r>
    </w:p>
    <w:p w14:paraId="0D8AC929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Green Clean – Eco friendly cleaning for the home</w:t>
      </w:r>
    </w:p>
    <w:p w14:paraId="2053D13C" w14:textId="407ED490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Green Swans: The Coming Boom in Regenerative Capitalism by John Elkington</w:t>
      </w:r>
    </w:p>
    <w:p w14:paraId="5CAD6A22" w14:textId="03CD81AF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</w:p>
    <w:p w14:paraId="7DF4B631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</w:p>
    <w:p w14:paraId="4A8EAC22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b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b/>
          <w:color w:val="1C1E21"/>
          <w:sz w:val="26"/>
          <w:szCs w:val="26"/>
        </w:rPr>
        <w:t>H</w:t>
      </w:r>
    </w:p>
    <w:p w14:paraId="5E6E7D2D" w14:textId="2FFE68AB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-</w:t>
      </w:r>
    </w:p>
    <w:p w14:paraId="4E022D21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</w:p>
    <w:p w14:paraId="4FC5059B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b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b/>
          <w:color w:val="1C1E21"/>
          <w:sz w:val="26"/>
          <w:szCs w:val="26"/>
        </w:rPr>
        <w:t>I</w:t>
      </w:r>
    </w:p>
    <w:p w14:paraId="5474F87A" w14:textId="448A2FFE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-</w:t>
      </w:r>
    </w:p>
    <w:p w14:paraId="045FF76C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</w:p>
    <w:p w14:paraId="266D531D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b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b/>
          <w:color w:val="1C1E21"/>
          <w:sz w:val="26"/>
          <w:szCs w:val="26"/>
        </w:rPr>
        <w:t>J</w:t>
      </w:r>
    </w:p>
    <w:p w14:paraId="4B1A3D80" w14:textId="70F8396F" w:rsidR="0069328A" w:rsidRPr="003203C7" w:rsidRDefault="0031744D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 xml:space="preserve">Junk for joy! </w:t>
      </w:r>
      <w:proofErr w:type="gramStart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by</w:t>
      </w:r>
      <w:proofErr w:type="gramEnd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 xml:space="preserve"> Sian Berry</w:t>
      </w:r>
    </w:p>
    <w:p w14:paraId="4FCC41F4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</w:p>
    <w:p w14:paraId="48B639A8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b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b/>
          <w:color w:val="1C1E21"/>
          <w:sz w:val="26"/>
          <w:szCs w:val="26"/>
        </w:rPr>
        <w:t>K</w:t>
      </w:r>
    </w:p>
    <w:p w14:paraId="11CEB9ED" w14:textId="6A0B05D4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-</w:t>
      </w:r>
    </w:p>
    <w:p w14:paraId="43EB8E33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</w:p>
    <w:p w14:paraId="42BF6F0C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b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b/>
          <w:color w:val="1C1E21"/>
          <w:sz w:val="26"/>
          <w:szCs w:val="26"/>
        </w:rPr>
        <w:t>L</w:t>
      </w:r>
    </w:p>
    <w:p w14:paraId="4513F0CE" w14:textId="3EBB21DB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-</w:t>
      </w:r>
    </w:p>
    <w:p w14:paraId="2C0E948B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</w:p>
    <w:p w14:paraId="2909F9AF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b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b/>
          <w:color w:val="1C1E21"/>
          <w:sz w:val="26"/>
          <w:szCs w:val="26"/>
        </w:rPr>
        <w:t>M</w:t>
      </w:r>
    </w:p>
    <w:p w14:paraId="7EBC8929" w14:textId="714DE32F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-</w:t>
      </w:r>
    </w:p>
    <w:p w14:paraId="5411813A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</w:p>
    <w:p w14:paraId="3AE075EF" w14:textId="50192FDC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b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b/>
          <w:color w:val="1C1E21"/>
          <w:sz w:val="26"/>
          <w:szCs w:val="26"/>
        </w:rPr>
        <w:t>N</w:t>
      </w:r>
    </w:p>
    <w:p w14:paraId="30680D02" w14:textId="3E97715A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 xml:space="preserve">No One Is Too Small To Make </w:t>
      </w:r>
      <w:proofErr w:type="gramStart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A</w:t>
      </w:r>
      <w:proofErr w:type="gramEnd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 xml:space="preserve"> Difference by Greta Thunberg</w:t>
      </w:r>
    </w:p>
    <w:p w14:paraId="52E45705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</w:p>
    <w:p w14:paraId="22C7D7B3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b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b/>
          <w:color w:val="1C1E21"/>
          <w:sz w:val="26"/>
          <w:szCs w:val="26"/>
        </w:rPr>
        <w:t>O</w:t>
      </w:r>
    </w:p>
    <w:p w14:paraId="67AABCED" w14:textId="1CEB460B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 xml:space="preserve">Our House is on Fire: Scenes of a Family and a Planet in Crisis by </w:t>
      </w:r>
      <w:proofErr w:type="spellStart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Malena</w:t>
      </w:r>
      <w:proofErr w:type="spellEnd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 xml:space="preserve"> </w:t>
      </w:r>
      <w:proofErr w:type="spellStart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Ernman</w:t>
      </w:r>
      <w:proofErr w:type="spellEnd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 xml:space="preserve">, Greta Thunberg, </w:t>
      </w:r>
      <w:proofErr w:type="spellStart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Beata</w:t>
      </w:r>
      <w:proofErr w:type="spellEnd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 xml:space="preserve"> </w:t>
      </w:r>
      <w:proofErr w:type="spellStart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Ernman</w:t>
      </w:r>
      <w:proofErr w:type="spellEnd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 xml:space="preserve"> and </w:t>
      </w:r>
      <w:proofErr w:type="spellStart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Svante</w:t>
      </w:r>
      <w:proofErr w:type="spellEnd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 xml:space="preserve"> Thunberg</w:t>
      </w:r>
    </w:p>
    <w:p w14:paraId="08EAC4B4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</w:p>
    <w:p w14:paraId="1C1EB434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b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b/>
          <w:color w:val="1C1E21"/>
          <w:sz w:val="26"/>
          <w:szCs w:val="26"/>
        </w:rPr>
        <w:lastRenderedPageBreak/>
        <w:t>P</w:t>
      </w:r>
    </w:p>
    <w:p w14:paraId="60F3FC24" w14:textId="3188E36A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-</w:t>
      </w:r>
    </w:p>
    <w:p w14:paraId="6B8931EC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</w:p>
    <w:p w14:paraId="0B1CD556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b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b/>
          <w:color w:val="1C1E21"/>
          <w:sz w:val="26"/>
          <w:szCs w:val="26"/>
        </w:rPr>
        <w:t>Q</w:t>
      </w:r>
    </w:p>
    <w:p w14:paraId="6C30F910" w14:textId="094D11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-</w:t>
      </w:r>
    </w:p>
    <w:p w14:paraId="6CA3B6E7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</w:p>
    <w:p w14:paraId="2DCFDD30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b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b/>
          <w:color w:val="1C1E21"/>
          <w:sz w:val="26"/>
          <w:szCs w:val="26"/>
        </w:rPr>
        <w:t>R</w:t>
      </w:r>
    </w:p>
    <w:p w14:paraId="1A655661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-</w:t>
      </w:r>
    </w:p>
    <w:p w14:paraId="3CAF75D8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b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b/>
          <w:color w:val="1C1E21"/>
          <w:sz w:val="26"/>
          <w:szCs w:val="26"/>
        </w:rPr>
        <w:t>S</w:t>
      </w:r>
    </w:p>
    <w:p w14:paraId="3248B88F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Sapiens: A Brief History of Humankind by Yuval Noah Harari</w:t>
      </w:r>
    </w:p>
    <w:p w14:paraId="2ADD1EAA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 xml:space="preserve">Saving </w:t>
      </w:r>
      <w:proofErr w:type="gramStart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The</w:t>
      </w:r>
      <w:proofErr w:type="gramEnd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 xml:space="preserve"> Planet Without Costing The Earth by </w:t>
      </w:r>
      <w:proofErr w:type="spellStart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Donnachadh</w:t>
      </w:r>
      <w:proofErr w:type="spellEnd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 xml:space="preserve"> McCarthy</w:t>
      </w:r>
    </w:p>
    <w:p w14:paraId="7FEE3BFE" w14:textId="5FACB05B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 xml:space="preserve">Six degrees: </w:t>
      </w:r>
      <w:proofErr w:type="spellStart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Ourfuture</w:t>
      </w:r>
      <w:proofErr w:type="spellEnd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 xml:space="preserve"> on a hotter planet by Mark </w:t>
      </w:r>
      <w:proofErr w:type="spellStart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Lynas</w:t>
      </w:r>
      <w:proofErr w:type="spellEnd"/>
    </w:p>
    <w:p w14:paraId="7EF67762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</w:p>
    <w:p w14:paraId="7180701D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b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b/>
          <w:color w:val="1C1E21"/>
          <w:sz w:val="26"/>
          <w:szCs w:val="26"/>
        </w:rPr>
        <w:t>T</w:t>
      </w:r>
    </w:p>
    <w:p w14:paraId="6759F7A7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The Future We Choose by Christiana Figueres and Tom Rivett-Carnac</w:t>
      </w:r>
    </w:p>
    <w:p w14:paraId="017EA9E6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 xml:space="preserve">The Happy Hero by Solitaire </w:t>
      </w:r>
      <w:proofErr w:type="spellStart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Solitaire</w:t>
      </w:r>
      <w:proofErr w:type="spellEnd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 xml:space="preserve"> Townsend </w:t>
      </w:r>
    </w:p>
    <w:p w14:paraId="73488311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 xml:space="preserve">The hidden life of trees by Peter </w:t>
      </w:r>
      <w:proofErr w:type="spellStart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Wohlleben</w:t>
      </w:r>
      <w:proofErr w:type="spellEnd"/>
    </w:p>
    <w:p w14:paraId="3FD90AF4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The sixth extinction: An unnatural history by Elizabeth Kolbert</w:t>
      </w:r>
    </w:p>
    <w:p w14:paraId="048607B0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 xml:space="preserve">The </w:t>
      </w:r>
      <w:proofErr w:type="spellStart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Sustainiable</w:t>
      </w:r>
      <w:proofErr w:type="spellEnd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(</w:t>
      </w:r>
      <w:proofErr w:type="spellStart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ish</w:t>
      </w:r>
      <w:proofErr w:type="spellEnd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 xml:space="preserve">) Living Guide by </w:t>
      </w:r>
      <w:hyperlink r:id="rId5" w:tooltip="Jen Gale" w:history="1">
        <w:r w:rsidRPr="003203C7">
          <w:rPr>
            <w:rFonts w:ascii="Verdana" w:eastAsia="Times New Roman" w:hAnsi="Verdana" w:cs="Times New Roman"/>
            <w:color w:val="385898"/>
            <w:sz w:val="26"/>
            <w:szCs w:val="26"/>
            <w:u w:val="single"/>
          </w:rPr>
          <w:t>Jen Gale</w:t>
        </w:r>
      </w:hyperlink>
    </w:p>
    <w:p w14:paraId="24E1A4A2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The Uninhabitable Earth: A Story of the Future by David Wallace-Wells and Active Hope by Joanna Macy</w:t>
      </w:r>
    </w:p>
    <w:p w14:paraId="7F75AF71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The Winning of the Carbon War by Jeremy Leggett</w:t>
      </w:r>
    </w:p>
    <w:p w14:paraId="60D88506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This changes everything: Capitalism vs the Climate by Naomi Klein</w:t>
      </w:r>
    </w:p>
    <w:p w14:paraId="6D74247F" w14:textId="504EF31F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 xml:space="preserve">This Is Not </w:t>
      </w:r>
      <w:proofErr w:type="gramStart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A</w:t>
      </w:r>
      <w:proofErr w:type="gramEnd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 xml:space="preserve"> Drill: An Extinction Rebellion Handbook</w:t>
      </w:r>
    </w:p>
    <w:p w14:paraId="7FD1C44D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</w:p>
    <w:p w14:paraId="1BA91CDE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b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b/>
          <w:color w:val="1C1E21"/>
          <w:sz w:val="26"/>
          <w:szCs w:val="26"/>
        </w:rPr>
        <w:t>U</w:t>
      </w:r>
    </w:p>
    <w:p w14:paraId="41C52686" w14:textId="2D64A839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-</w:t>
      </w:r>
    </w:p>
    <w:p w14:paraId="09965C11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</w:p>
    <w:p w14:paraId="4363AD29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b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b/>
          <w:color w:val="1C1E21"/>
          <w:sz w:val="26"/>
          <w:szCs w:val="26"/>
        </w:rPr>
        <w:t>V</w:t>
      </w:r>
    </w:p>
    <w:p w14:paraId="61F6C680" w14:textId="6856A4FB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-</w:t>
      </w:r>
    </w:p>
    <w:p w14:paraId="5F0422D9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</w:p>
    <w:p w14:paraId="5329F6B6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b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b/>
          <w:color w:val="1C1E21"/>
          <w:sz w:val="26"/>
          <w:szCs w:val="26"/>
        </w:rPr>
        <w:lastRenderedPageBreak/>
        <w:t>W</w:t>
      </w:r>
    </w:p>
    <w:p w14:paraId="0BEA98A2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We are the Weather: Saving the Planet Begins at Breakfast by Jonathan Safran Foer</w:t>
      </w:r>
    </w:p>
    <w:p w14:paraId="509BC332" w14:textId="2211ACF4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 xml:space="preserve">Wildwood: A Journey </w:t>
      </w:r>
      <w:proofErr w:type="gramStart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Through</w:t>
      </w:r>
      <w:proofErr w:type="gramEnd"/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 xml:space="preserve"> Trees by Roger Deakin</w:t>
      </w:r>
    </w:p>
    <w:p w14:paraId="1B24D373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</w:p>
    <w:p w14:paraId="6CA59450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b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b/>
          <w:color w:val="1C1E21"/>
          <w:sz w:val="26"/>
          <w:szCs w:val="26"/>
        </w:rPr>
        <w:t>X</w:t>
      </w:r>
    </w:p>
    <w:p w14:paraId="2737A192" w14:textId="6ED0AF34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-</w:t>
      </w:r>
    </w:p>
    <w:p w14:paraId="56DE4238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</w:p>
    <w:p w14:paraId="1C3E3615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b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b/>
          <w:color w:val="1C1E21"/>
          <w:sz w:val="26"/>
          <w:szCs w:val="26"/>
        </w:rPr>
        <w:t>Y</w:t>
      </w:r>
    </w:p>
    <w:p w14:paraId="19AD8784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-</w:t>
      </w:r>
    </w:p>
    <w:p w14:paraId="31349C29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b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b/>
          <w:color w:val="1C1E21"/>
          <w:sz w:val="26"/>
          <w:szCs w:val="26"/>
        </w:rPr>
        <w:t>Z</w:t>
      </w:r>
    </w:p>
    <w:p w14:paraId="4A579621" w14:textId="77777777" w:rsidR="0069328A" w:rsidRPr="003203C7" w:rsidRDefault="0069328A" w:rsidP="0069328A">
      <w:pPr>
        <w:shd w:val="clear" w:color="auto" w:fill="FFFFFF"/>
        <w:spacing w:line="420" w:lineRule="atLeast"/>
        <w:rPr>
          <w:rFonts w:ascii="Verdana" w:eastAsia="Times New Roman" w:hAnsi="Verdana" w:cs="Times New Roman"/>
          <w:color w:val="1C1E21"/>
          <w:sz w:val="26"/>
          <w:szCs w:val="26"/>
        </w:rPr>
      </w:pPr>
      <w:r w:rsidRPr="003203C7">
        <w:rPr>
          <w:rFonts w:ascii="Verdana" w:eastAsia="Times New Roman" w:hAnsi="Verdana" w:cs="Times New Roman"/>
          <w:color w:val="1C1E21"/>
          <w:sz w:val="26"/>
          <w:szCs w:val="26"/>
        </w:rPr>
        <w:t>-</w:t>
      </w:r>
    </w:p>
    <w:p w14:paraId="21AD8D1F" w14:textId="77777777" w:rsidR="00DA6562" w:rsidRPr="003203C7" w:rsidRDefault="003203C7">
      <w:pPr>
        <w:rPr>
          <w:rFonts w:ascii="Verdana" w:hAnsi="Verdana"/>
        </w:rPr>
      </w:pPr>
      <w:bookmarkStart w:id="0" w:name="_GoBack"/>
      <w:bookmarkEnd w:id="0"/>
    </w:p>
    <w:sectPr w:rsidR="00DA6562" w:rsidRPr="003203C7" w:rsidSect="0040705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8A"/>
    <w:rsid w:val="0031744D"/>
    <w:rsid w:val="003203C7"/>
    <w:rsid w:val="00407050"/>
    <w:rsid w:val="0069328A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1D07"/>
  <w15:chartTrackingRefBased/>
  <w15:docId w15:val="{95104FC6-E38E-3049-AA70-686A3B02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28A"/>
    <w:rPr>
      <w:color w:val="0000FF"/>
      <w:u w:val="single"/>
    </w:rPr>
  </w:style>
  <w:style w:type="character" w:customStyle="1" w:styleId="4mg">
    <w:name w:val="_4_mg"/>
    <w:basedOn w:val="DefaultParagraphFont"/>
    <w:rsid w:val="0069328A"/>
  </w:style>
  <w:style w:type="character" w:customStyle="1" w:styleId="8aac">
    <w:name w:val="_8aac"/>
    <w:basedOn w:val="DefaultParagraphFont"/>
    <w:rsid w:val="0069328A"/>
  </w:style>
  <w:style w:type="character" w:customStyle="1" w:styleId="4mf">
    <w:name w:val="_4_mf"/>
    <w:basedOn w:val="DefaultParagraphFont"/>
    <w:rsid w:val="0069328A"/>
  </w:style>
  <w:style w:type="character" w:customStyle="1" w:styleId="4yxp">
    <w:name w:val="_4yxp"/>
    <w:basedOn w:val="DefaultParagraphFont"/>
    <w:rsid w:val="00693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59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7482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0130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04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96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117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056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77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44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721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194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29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230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13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567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189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43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476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70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087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166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475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195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68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18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911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40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626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442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6817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13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101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492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322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5261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148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276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842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555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482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423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908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999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304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542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660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97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64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291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02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392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4857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166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075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07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014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247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511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054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756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27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810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3961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81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08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43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672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090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804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476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jen.gale.50?eid=ARCwD5EInSzvDxuH8QJxaMVT8q7iPu8a4phUjMtU-nziiSJVRbSy59p3ShNjSFoVvnhdcMaBI_I7PoV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 Pitman</cp:lastModifiedBy>
  <cp:revision>2</cp:revision>
  <dcterms:created xsi:type="dcterms:W3CDTF">2021-02-20T16:56:00Z</dcterms:created>
  <dcterms:modified xsi:type="dcterms:W3CDTF">2021-02-20T16:56:00Z</dcterms:modified>
</cp:coreProperties>
</file>